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B" w:rsidRPr="008B0EE6" w:rsidRDefault="008B0EE6" w:rsidP="008B0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8B0EE6">
        <w:rPr>
          <w:rFonts w:ascii="Times New Roman" w:hAnsi="Times New Roman" w:cs="Times New Roman"/>
          <w:sz w:val="28"/>
          <w:szCs w:val="28"/>
        </w:rPr>
        <w:t>аседании Комиссии по рассмотрению жалобы №213-18.1/13 ООО «СИБУС» на действия организатора торгов ООО «БГК» при проведении открытого запроса предложений №280489 «Ремонт электрической части мостового крана г/</w:t>
      </w:r>
      <w:proofErr w:type="spellStart"/>
      <w:proofErr w:type="gramStart"/>
      <w:r w:rsidRPr="008B0E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B0EE6">
        <w:rPr>
          <w:rFonts w:ascii="Times New Roman" w:hAnsi="Times New Roman" w:cs="Times New Roman"/>
          <w:sz w:val="28"/>
          <w:szCs w:val="28"/>
        </w:rPr>
        <w:t xml:space="preserve">  50/10 с заменой всего электрооборудования( кроме электродвигателей) </w:t>
      </w:r>
      <w:proofErr w:type="spellStart"/>
      <w:r w:rsidRPr="008B0EE6">
        <w:rPr>
          <w:rFonts w:ascii="Times New Roman" w:hAnsi="Times New Roman" w:cs="Times New Roman"/>
          <w:sz w:val="28"/>
          <w:szCs w:val="28"/>
        </w:rPr>
        <w:t>НСтТЭЦ</w:t>
      </w:r>
      <w:proofErr w:type="spellEnd"/>
      <w:r w:rsidRPr="008B0EE6">
        <w:rPr>
          <w:rFonts w:ascii="Times New Roman" w:hAnsi="Times New Roman" w:cs="Times New Roman"/>
          <w:sz w:val="28"/>
          <w:szCs w:val="28"/>
        </w:rPr>
        <w:t>» объявлен перерыв до 13.11.2013 до 17:00</w:t>
      </w:r>
    </w:p>
    <w:sectPr w:rsidR="00A041EB" w:rsidRPr="008B0EE6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E6"/>
    <w:rsid w:val="00055144"/>
    <w:rsid w:val="000D7A9B"/>
    <w:rsid w:val="00160EB7"/>
    <w:rsid w:val="00311718"/>
    <w:rsid w:val="00514F7B"/>
    <w:rsid w:val="00517569"/>
    <w:rsid w:val="00846E71"/>
    <w:rsid w:val="008A04DA"/>
    <w:rsid w:val="008B0EE6"/>
    <w:rsid w:val="00A041EB"/>
    <w:rsid w:val="00AC0BA8"/>
    <w:rsid w:val="00AE632A"/>
    <w:rsid w:val="00C669C4"/>
    <w:rsid w:val="00E17500"/>
    <w:rsid w:val="00E436CD"/>
    <w:rsid w:val="00EA4CF8"/>
    <w:rsid w:val="00F3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to02-shamsutdinov</dc:creator>
  <cp:lastModifiedBy>to02-shamsutdinov</cp:lastModifiedBy>
  <cp:revision>1</cp:revision>
  <dcterms:created xsi:type="dcterms:W3CDTF">2013-11-12T05:54:00Z</dcterms:created>
  <dcterms:modified xsi:type="dcterms:W3CDTF">2013-11-12T05:58:00Z</dcterms:modified>
</cp:coreProperties>
</file>