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D" w:rsidRPr="00BF7D21" w:rsidRDefault="00306AB1" w:rsidP="00306AB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945" w:rsidRPr="00BF7D21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6E7945" w:rsidRPr="00BF7D21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6E7945" w:rsidRPr="00BF7D21">
        <w:rPr>
          <w:rFonts w:ascii="Times New Roman" w:hAnsi="Times New Roman" w:cs="Times New Roman"/>
          <w:sz w:val="28"/>
          <w:szCs w:val="28"/>
        </w:rPr>
        <w:t xml:space="preserve"> УФАС России,  рассмотрев жалоб</w:t>
      </w:r>
      <w:proofErr w:type="gramStart"/>
      <w:r w:rsidR="006E7945" w:rsidRPr="00BF7D2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6E7945" w:rsidRPr="00BF7D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7945" w:rsidRPr="00BF7D21">
        <w:rPr>
          <w:rFonts w:ascii="Times New Roman" w:hAnsi="Times New Roman" w:cs="Times New Roman"/>
          <w:sz w:val="28"/>
          <w:szCs w:val="28"/>
        </w:rPr>
        <w:t>Станкомонтаж</w:t>
      </w:r>
      <w:proofErr w:type="spellEnd"/>
      <w:r w:rsidR="006E7945" w:rsidRPr="00BF7D21">
        <w:rPr>
          <w:rFonts w:ascii="Times New Roman" w:hAnsi="Times New Roman" w:cs="Times New Roman"/>
          <w:sz w:val="28"/>
          <w:szCs w:val="28"/>
        </w:rPr>
        <w:t xml:space="preserve">» на действия Заказчика ОАО «Уфимское научно-производственное предприятие «Молния»» при проведении открытого конкурса на право заключения договора на поставку фрезерного обрабатывающего центра с ЧПУ в порядке статьи 18.1 Федерального закона от 26.07.2006  №135-ФЗ «О защите конкуренции», </w:t>
      </w:r>
      <w:r w:rsidR="005001CE" w:rsidRPr="00BF7D21">
        <w:rPr>
          <w:rFonts w:ascii="Times New Roman" w:hAnsi="Times New Roman" w:cs="Times New Roman"/>
          <w:sz w:val="28"/>
          <w:szCs w:val="28"/>
        </w:rPr>
        <w:t>признала жалобу необоснованной. Однако в связи с выявленным несоответствием проекта договора на поставку фрезерного обрабатывающего центра с ЧПУ</w:t>
      </w:r>
      <w:r w:rsidRPr="0030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положениям документации о закупке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BF7D21">
        <w:rPr>
          <w:rFonts w:ascii="Times New Roman" w:hAnsi="Times New Roman" w:cs="Times New Roman"/>
          <w:sz w:val="28"/>
          <w:szCs w:val="28"/>
        </w:rPr>
        <w:t xml:space="preserve">, Комиссией </w:t>
      </w:r>
      <w:r w:rsidR="005001CE" w:rsidRPr="00BF7D21">
        <w:rPr>
          <w:rFonts w:ascii="Times New Roman" w:hAnsi="Times New Roman" w:cs="Times New Roman"/>
          <w:sz w:val="28"/>
          <w:szCs w:val="28"/>
        </w:rPr>
        <w:t>Башкортостанское УФАС России в</w:t>
      </w:r>
      <w:r w:rsidR="006E7945" w:rsidRPr="00BF7D21">
        <w:rPr>
          <w:rFonts w:ascii="Times New Roman" w:hAnsi="Times New Roman" w:cs="Times New Roman"/>
          <w:sz w:val="28"/>
          <w:szCs w:val="28"/>
        </w:rPr>
        <w:t xml:space="preserve">ыдано предписание о внесении изменений </w:t>
      </w:r>
      <w:r>
        <w:rPr>
          <w:rFonts w:ascii="Times New Roman" w:hAnsi="Times New Roman" w:cs="Times New Roman"/>
          <w:sz w:val="28"/>
          <w:szCs w:val="28"/>
        </w:rPr>
        <w:t>в данный проект.</w:t>
      </w:r>
    </w:p>
    <w:sectPr w:rsidR="009D719D" w:rsidRPr="00BF7D21" w:rsidSect="00AD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7E"/>
    <w:rsid w:val="0002207E"/>
    <w:rsid w:val="000A3FA5"/>
    <w:rsid w:val="00126768"/>
    <w:rsid w:val="001E16A9"/>
    <w:rsid w:val="00263D3F"/>
    <w:rsid w:val="00294CAC"/>
    <w:rsid w:val="002D52FB"/>
    <w:rsid w:val="00306AB1"/>
    <w:rsid w:val="00367F64"/>
    <w:rsid w:val="00370488"/>
    <w:rsid w:val="003F12AF"/>
    <w:rsid w:val="0048211B"/>
    <w:rsid w:val="004D068E"/>
    <w:rsid w:val="005001CE"/>
    <w:rsid w:val="005B2CB8"/>
    <w:rsid w:val="00634DCA"/>
    <w:rsid w:val="006E7945"/>
    <w:rsid w:val="00726CD1"/>
    <w:rsid w:val="00745E23"/>
    <w:rsid w:val="0078302C"/>
    <w:rsid w:val="007A5BA4"/>
    <w:rsid w:val="007D236A"/>
    <w:rsid w:val="007D5368"/>
    <w:rsid w:val="008B3EA7"/>
    <w:rsid w:val="009D719D"/>
    <w:rsid w:val="00A36DBE"/>
    <w:rsid w:val="00AC50FF"/>
    <w:rsid w:val="00AD5683"/>
    <w:rsid w:val="00AE12DA"/>
    <w:rsid w:val="00AF6817"/>
    <w:rsid w:val="00BA3F2C"/>
    <w:rsid w:val="00BF7D21"/>
    <w:rsid w:val="00CE1973"/>
    <w:rsid w:val="00DE3E7F"/>
    <w:rsid w:val="00E64D3B"/>
    <w:rsid w:val="00F4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5</cp:revision>
  <cp:lastPrinted>2013-03-12T07:49:00Z</cp:lastPrinted>
  <dcterms:created xsi:type="dcterms:W3CDTF">2013-03-11T13:16:00Z</dcterms:created>
  <dcterms:modified xsi:type="dcterms:W3CDTF">2013-03-12T07:49:00Z</dcterms:modified>
</cp:coreProperties>
</file>